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6EC1" w14:textId="35D31723" w:rsidR="00062568" w:rsidRPr="000D6FA7" w:rsidRDefault="00232910" w:rsidP="00254970">
      <w:pPr>
        <w:rPr>
          <w:rFonts w:ascii="Verdana" w:hAnsi="Verdana"/>
        </w:rPr>
      </w:pPr>
      <w:r w:rsidRPr="000D6FA7">
        <w:rPr>
          <w:rFonts w:ascii="Verdana" w:hAnsi="Verdana"/>
          <w:b/>
        </w:rPr>
        <w:t xml:space="preserve">JUBILEE YACHT ASSOCIATION </w:t>
      </w:r>
      <w:r w:rsidR="00141494" w:rsidRPr="000D6FA7">
        <w:rPr>
          <w:rFonts w:ascii="Verdana" w:hAnsi="Verdana"/>
          <w:b/>
        </w:rPr>
        <w:t>OF AUSTRALIA INC</w:t>
      </w:r>
      <w:r w:rsidRPr="000D6FA7">
        <w:rPr>
          <w:rFonts w:ascii="Verdana" w:hAnsi="Verdana"/>
          <w:b/>
        </w:rPr>
        <w:t>.</w:t>
      </w:r>
      <w:r w:rsidR="00062568" w:rsidRPr="000D6FA7">
        <w:rPr>
          <w:rFonts w:ascii="Verdana" w:hAnsi="Verdana"/>
          <w:b/>
        </w:rPr>
        <w:t xml:space="preserve"> </w:t>
      </w:r>
      <w:proofErr w:type="spellStart"/>
      <w:r w:rsidR="00062568" w:rsidRPr="000D6FA7">
        <w:rPr>
          <w:rFonts w:ascii="Verdana" w:hAnsi="Verdana"/>
        </w:rPr>
        <w:t>Reg.No</w:t>
      </w:r>
      <w:proofErr w:type="spellEnd"/>
      <w:r w:rsidR="00062568" w:rsidRPr="000D6FA7">
        <w:rPr>
          <w:rFonts w:ascii="Verdana" w:hAnsi="Verdana"/>
        </w:rPr>
        <w:t>. A0038756P</w:t>
      </w:r>
    </w:p>
    <w:p w14:paraId="6E0CD101" w14:textId="77777777" w:rsidR="00232910" w:rsidRPr="000D6FA7" w:rsidRDefault="00232910" w:rsidP="00254970">
      <w:pPr>
        <w:rPr>
          <w:rFonts w:ascii="Verdana" w:hAnsi="Verdana"/>
        </w:rPr>
      </w:pPr>
    </w:p>
    <w:p w14:paraId="7CBB0CF8" w14:textId="1199838F" w:rsidR="00232910" w:rsidRPr="000D6FA7" w:rsidRDefault="00232910" w:rsidP="00254970">
      <w:pPr>
        <w:rPr>
          <w:rFonts w:ascii="Verdana" w:hAnsi="Verdana"/>
          <w:b/>
        </w:rPr>
      </w:pPr>
      <w:r w:rsidRPr="000D6FA7">
        <w:rPr>
          <w:rFonts w:ascii="Verdana" w:hAnsi="Verdana"/>
          <w:b/>
        </w:rPr>
        <w:t>MEMBERSHIP APPLICATION / RENEWAL</w:t>
      </w:r>
      <w:r w:rsidR="004D06DF" w:rsidRPr="000D6FA7">
        <w:rPr>
          <w:rFonts w:ascii="Verdana" w:hAnsi="Verdana"/>
          <w:b/>
        </w:rPr>
        <w:t xml:space="preserve"> </w:t>
      </w:r>
      <w:r w:rsidR="00C846FC" w:rsidRPr="000D6FA7">
        <w:rPr>
          <w:rFonts w:ascii="Verdana" w:hAnsi="Verdana"/>
          <w:b/>
        </w:rPr>
        <w:t>20</w:t>
      </w:r>
      <w:r w:rsidR="00810265" w:rsidRPr="000D6FA7">
        <w:rPr>
          <w:rFonts w:ascii="Verdana" w:hAnsi="Verdana"/>
          <w:b/>
        </w:rPr>
        <w:t>2</w:t>
      </w:r>
      <w:r w:rsidR="00845B5D" w:rsidRPr="000D6FA7">
        <w:rPr>
          <w:rFonts w:ascii="Verdana" w:hAnsi="Verdana"/>
          <w:b/>
        </w:rPr>
        <w:t>4</w:t>
      </w:r>
      <w:r w:rsidR="00EB4B2B" w:rsidRPr="000D6FA7">
        <w:rPr>
          <w:rFonts w:ascii="Verdana" w:hAnsi="Verdana"/>
          <w:b/>
        </w:rPr>
        <w:t>-25</w:t>
      </w:r>
    </w:p>
    <w:p w14:paraId="092C015B" w14:textId="73372046" w:rsidR="00254970" w:rsidRPr="000D6FA7" w:rsidRDefault="00254970" w:rsidP="00232910">
      <w:pPr>
        <w:rPr>
          <w:rFonts w:ascii="Verdana" w:hAnsi="Verdana"/>
        </w:rPr>
      </w:pPr>
      <w:r w:rsidRPr="000D6FA7">
        <w:rPr>
          <w:rFonts w:ascii="Verdana" w:hAnsi="Verdana"/>
        </w:rPr>
        <w:t>______________________________________________________________</w:t>
      </w:r>
    </w:p>
    <w:p w14:paraId="68267049" w14:textId="26183167" w:rsidR="00232910" w:rsidRPr="000D6FA7" w:rsidRDefault="00B538CA" w:rsidP="00232910">
      <w:pPr>
        <w:rPr>
          <w:rFonts w:ascii="Verdana" w:hAnsi="Verdana"/>
        </w:rPr>
      </w:pPr>
      <w:r w:rsidRPr="000D6FA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7660F33" wp14:editId="1161E455">
                <wp:simplePos x="0" y="0"/>
                <wp:positionH relativeFrom="column">
                  <wp:posOffset>-457200</wp:posOffset>
                </wp:positionH>
                <wp:positionV relativeFrom="paragraph">
                  <wp:posOffset>1909445</wp:posOffset>
                </wp:positionV>
                <wp:extent cx="294005" cy="255270"/>
                <wp:effectExtent l="9525" t="13970" r="10795" b="6985"/>
                <wp:wrapSquare wrapText="bothSides"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C502" w14:textId="77777777" w:rsidR="009300F1" w:rsidRPr="006D279F" w:rsidRDefault="009300F1" w:rsidP="006D279F">
                            <w:pPr>
                              <w:rPr>
                                <w:rFonts w:ascii="Verdana" w:hAnsi="Verdana"/>
                                <w:color w:val="C0C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79F">
                              <w:rPr>
                                <w:rFonts w:ascii="Verdana" w:hAnsi="Verdana"/>
                                <w:color w:val="C0C0C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0F33" id="Rectangle 13" o:spid="_x0000_s1026" style="position:absolute;margin-left:-36pt;margin-top:150.35pt;width:23.1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">
                <v:textbox style="mso-fit-shape-to-text:t">
                  <w:txbxContent>
                    <w:p w14:paraId="417AC502" w14:textId="77777777" w:rsidR="009300F1" w:rsidRPr="006D279F" w:rsidRDefault="009300F1" w:rsidP="006D279F">
                      <w:pPr>
                        <w:rPr>
                          <w:rFonts w:ascii="Verdana" w:hAnsi="Verdana"/>
                          <w:color w:val="C0C0C0"/>
                          <w:sz w:val="20"/>
                          <w:szCs w:val="20"/>
                          <w:lang w:val="en-US"/>
                        </w:rPr>
                      </w:pPr>
                      <w:r w:rsidRPr="006D279F">
                        <w:rPr>
                          <w:rFonts w:ascii="Verdana" w:hAnsi="Verdana"/>
                          <w:color w:val="C0C0C0"/>
                          <w:sz w:val="20"/>
                          <w:szCs w:val="20"/>
                          <w:lang w:val="en-US"/>
                        </w:rPr>
                        <w:t>X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0D6FA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3814B52" wp14:editId="42337CB4">
                <wp:simplePos x="0" y="0"/>
                <wp:positionH relativeFrom="column">
                  <wp:posOffset>-457200</wp:posOffset>
                </wp:positionH>
                <wp:positionV relativeFrom="paragraph">
                  <wp:posOffset>48895</wp:posOffset>
                </wp:positionV>
                <wp:extent cx="294005" cy="255270"/>
                <wp:effectExtent l="9525" t="10795" r="10795" b="10160"/>
                <wp:wrapSquare wrapText="bothSides"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F087" w14:textId="77777777" w:rsidR="009300F1" w:rsidRPr="006D279F" w:rsidRDefault="009300F1">
                            <w:pPr>
                              <w:rPr>
                                <w:rFonts w:ascii="Verdana" w:hAnsi="Verdana"/>
                                <w:color w:val="C0C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79F">
                              <w:rPr>
                                <w:rFonts w:ascii="Verdana" w:hAnsi="Verdana"/>
                                <w:color w:val="C0C0C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4B52" id="Rectangle 7" o:spid="_x0000_s1027" style="position:absolute;margin-left:-36pt;margin-top:3.85pt;width:23.15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">
                <v:textbox style="mso-fit-shape-to-text:t">
                  <w:txbxContent>
                    <w:p w14:paraId="6996F087" w14:textId="77777777" w:rsidR="009300F1" w:rsidRPr="006D279F" w:rsidRDefault="009300F1">
                      <w:pPr>
                        <w:rPr>
                          <w:rFonts w:ascii="Verdana" w:hAnsi="Verdana"/>
                          <w:color w:val="C0C0C0"/>
                          <w:sz w:val="20"/>
                          <w:szCs w:val="20"/>
                          <w:lang w:val="en-US"/>
                        </w:rPr>
                      </w:pPr>
                      <w:r w:rsidRPr="006D279F">
                        <w:rPr>
                          <w:rFonts w:ascii="Verdana" w:hAnsi="Verdana"/>
                          <w:color w:val="C0C0C0"/>
                          <w:sz w:val="20"/>
                          <w:szCs w:val="20"/>
                          <w:lang w:val="en-US"/>
                        </w:rPr>
                        <w:t>X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="00232910" w:rsidRPr="000D6FA7">
        <w:rPr>
          <w:rFonts w:ascii="Verdana" w:hAnsi="Verdana"/>
        </w:rPr>
        <w:t xml:space="preserve">Senior Member (Adult) </w:t>
      </w:r>
      <w:r w:rsidR="00614FD0" w:rsidRPr="000D6FA7">
        <w:rPr>
          <w:rFonts w:ascii="Verdana" w:hAnsi="Verdana"/>
        </w:rPr>
        <w:t>$</w:t>
      </w:r>
      <w:r w:rsidR="002F28EA" w:rsidRPr="000D6FA7">
        <w:rPr>
          <w:rFonts w:ascii="Verdana" w:hAnsi="Verdana"/>
        </w:rPr>
        <w:t>50</w:t>
      </w:r>
      <w:r w:rsidR="00614FD0" w:rsidRPr="000D6FA7">
        <w:rPr>
          <w:rFonts w:ascii="Verdana" w:hAnsi="Verdana"/>
        </w:rPr>
        <w:t>.00</w:t>
      </w:r>
    </w:p>
    <w:p w14:paraId="25AE9D5A" w14:textId="77777777" w:rsidR="005E31BF" w:rsidRPr="000D6FA7" w:rsidRDefault="005E31BF" w:rsidP="00232910">
      <w:pPr>
        <w:rPr>
          <w:rFonts w:ascii="Verdana" w:hAnsi="Verdana"/>
        </w:rPr>
      </w:pPr>
    </w:p>
    <w:p w14:paraId="36D750B3" w14:textId="3AFB143C" w:rsidR="00232910" w:rsidRPr="000D6FA7" w:rsidRDefault="00232910" w:rsidP="00232910">
      <w:pPr>
        <w:rPr>
          <w:rFonts w:ascii="Verdana" w:hAnsi="Verdana"/>
        </w:rPr>
      </w:pPr>
      <w:r w:rsidRPr="000D6FA7">
        <w:rPr>
          <w:rFonts w:ascii="Verdana" w:hAnsi="Verdana"/>
        </w:rPr>
        <w:t>Name:</w:t>
      </w:r>
      <w:r w:rsidRPr="000D6FA7">
        <w:rPr>
          <w:rFonts w:ascii="Verdana" w:hAnsi="Verdana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</w:p>
    <w:p w14:paraId="253EA1C5" w14:textId="77777777" w:rsidR="00254970" w:rsidRPr="000D6FA7" w:rsidRDefault="00254970" w:rsidP="000D20D1">
      <w:pPr>
        <w:pBdr>
          <w:bottom w:val="single" w:sz="6" w:space="1" w:color="auto"/>
        </w:pBdr>
        <w:rPr>
          <w:rFonts w:ascii="Verdana" w:hAnsi="Verdana"/>
        </w:rPr>
      </w:pPr>
    </w:p>
    <w:p w14:paraId="7646824E" w14:textId="3AD56AD1" w:rsidR="00232910" w:rsidRPr="000D6FA7" w:rsidRDefault="00232910" w:rsidP="00232910">
      <w:pPr>
        <w:rPr>
          <w:rFonts w:ascii="Verdana" w:hAnsi="Verdana"/>
        </w:rPr>
      </w:pPr>
      <w:r w:rsidRPr="000D6FA7">
        <w:rPr>
          <w:rFonts w:ascii="Verdana" w:hAnsi="Verdana"/>
        </w:rPr>
        <w:t>Family Membership 2</w:t>
      </w:r>
      <w:r w:rsidR="005E31BF" w:rsidRPr="000D6FA7">
        <w:rPr>
          <w:rFonts w:ascii="Verdana" w:hAnsi="Verdana"/>
        </w:rPr>
        <w:t xml:space="preserve"> - </w:t>
      </w:r>
      <w:r w:rsidRPr="000D6FA7">
        <w:rPr>
          <w:rFonts w:ascii="Verdana" w:hAnsi="Verdana"/>
        </w:rPr>
        <w:t xml:space="preserve">Two parents + any number of children under 18 yrs </w:t>
      </w:r>
      <w:r w:rsidR="005E31BF" w:rsidRPr="000D6FA7">
        <w:rPr>
          <w:rFonts w:ascii="Verdana" w:hAnsi="Verdana"/>
        </w:rPr>
        <w:t xml:space="preserve">- </w:t>
      </w:r>
      <w:r w:rsidR="002A02F5" w:rsidRPr="000D6FA7">
        <w:rPr>
          <w:rFonts w:ascii="Verdana" w:hAnsi="Verdana"/>
        </w:rPr>
        <w:t>$</w:t>
      </w:r>
      <w:r w:rsidR="002F28EA" w:rsidRPr="000D6FA7">
        <w:rPr>
          <w:rFonts w:ascii="Verdana" w:hAnsi="Verdana"/>
        </w:rPr>
        <w:t>90</w:t>
      </w:r>
      <w:r w:rsidR="00614FD0" w:rsidRPr="000D6FA7">
        <w:rPr>
          <w:rFonts w:ascii="Verdana" w:hAnsi="Verdana"/>
        </w:rPr>
        <w:t>.00</w:t>
      </w:r>
    </w:p>
    <w:p w14:paraId="0A01D869" w14:textId="77777777" w:rsidR="005E31BF" w:rsidRPr="000D6FA7" w:rsidRDefault="005E31BF" w:rsidP="00232910">
      <w:pPr>
        <w:rPr>
          <w:rFonts w:ascii="Verdana" w:hAnsi="Verdana"/>
        </w:rPr>
      </w:pPr>
    </w:p>
    <w:p w14:paraId="5F180D20" w14:textId="0178CD75" w:rsidR="00774D83" w:rsidRPr="000D6FA7" w:rsidRDefault="004E2623" w:rsidP="004E2623">
      <w:pPr>
        <w:rPr>
          <w:rFonts w:ascii="Verdana" w:hAnsi="Verdana"/>
          <w:u w:val="dotted"/>
        </w:rPr>
      </w:pPr>
      <w:bookmarkStart w:id="0" w:name="_Hlk183936660"/>
      <w:r w:rsidRPr="000D6FA7">
        <w:rPr>
          <w:rFonts w:ascii="Verdana" w:hAnsi="Verdana"/>
        </w:rPr>
        <w:t>Adult</w:t>
      </w:r>
      <w:r w:rsidR="00232910" w:rsidRPr="000D6FA7">
        <w:rPr>
          <w:rFonts w:ascii="Verdana" w:hAnsi="Verdana"/>
        </w:rPr>
        <w:t xml:space="preserve"> Name:</w:t>
      </w:r>
      <w:r w:rsidR="006D279F" w:rsidRPr="000D6FA7">
        <w:rPr>
          <w:rFonts w:ascii="Verdana" w:hAnsi="Verdana"/>
        </w:rPr>
        <w:t xml:space="preserve"> </w:t>
      </w:r>
      <w:bookmarkStart w:id="1" w:name="_Hlk183936634"/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bookmarkEnd w:id="0"/>
      <w:bookmarkEnd w:id="1"/>
    </w:p>
    <w:p w14:paraId="2FB153AF" w14:textId="77777777" w:rsidR="00774D83" w:rsidRPr="000D6FA7" w:rsidRDefault="00774D83" w:rsidP="004E2623">
      <w:pPr>
        <w:rPr>
          <w:rFonts w:ascii="Verdana" w:hAnsi="Verdana"/>
          <w:u w:val="dotted"/>
        </w:rPr>
      </w:pPr>
    </w:p>
    <w:p w14:paraId="71CD1743" w14:textId="126EA9E5" w:rsidR="004E2623" w:rsidRPr="000D6FA7" w:rsidRDefault="004E2623" w:rsidP="004E2623">
      <w:pPr>
        <w:rPr>
          <w:rFonts w:ascii="Verdana" w:hAnsi="Verdana"/>
          <w:u w:val="dotted"/>
        </w:rPr>
      </w:pPr>
      <w:r w:rsidRPr="000D6FA7">
        <w:rPr>
          <w:rFonts w:ascii="Verdana" w:hAnsi="Verdana"/>
        </w:rPr>
        <w:t xml:space="preserve">Adult Name: </w:t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</w:p>
    <w:p w14:paraId="64025608" w14:textId="77777777" w:rsidR="004E2623" w:rsidRPr="000D6FA7" w:rsidRDefault="004E2623" w:rsidP="004E2623">
      <w:pPr>
        <w:rPr>
          <w:rFonts w:ascii="Verdana" w:hAnsi="Verdana"/>
        </w:rPr>
      </w:pPr>
    </w:p>
    <w:p w14:paraId="6F29D148" w14:textId="7197D8FA" w:rsidR="004E2623" w:rsidRPr="000D6FA7" w:rsidRDefault="004E2623" w:rsidP="005E31BF">
      <w:pPr>
        <w:rPr>
          <w:rFonts w:ascii="Verdana" w:hAnsi="Verdana"/>
          <w:u w:val="dotted"/>
        </w:rPr>
      </w:pPr>
      <w:r w:rsidRPr="000D6FA7">
        <w:rPr>
          <w:rFonts w:ascii="Verdana" w:hAnsi="Verdana"/>
        </w:rPr>
        <w:t>Child</w:t>
      </w:r>
      <w:r w:rsidR="00232910" w:rsidRPr="000D6FA7">
        <w:rPr>
          <w:rFonts w:ascii="Verdana" w:hAnsi="Verdana"/>
        </w:rPr>
        <w:t xml:space="preserve"> Name:</w:t>
      </w:r>
      <w:r w:rsidR="006D279F" w:rsidRPr="000D6FA7">
        <w:rPr>
          <w:rFonts w:ascii="Verdana" w:hAnsi="Verdana"/>
        </w:rPr>
        <w:t xml:space="preserve"> </w:t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</w:p>
    <w:p w14:paraId="11615039" w14:textId="77777777" w:rsidR="004E2623" w:rsidRPr="000D6FA7" w:rsidRDefault="004E2623" w:rsidP="005E31BF">
      <w:pPr>
        <w:rPr>
          <w:rFonts w:ascii="Verdana" w:hAnsi="Verdana"/>
          <w:u w:val="dotted"/>
        </w:rPr>
      </w:pPr>
    </w:p>
    <w:p w14:paraId="1F53391E" w14:textId="6D786271" w:rsidR="005E31BF" w:rsidRPr="000D6FA7" w:rsidRDefault="005E31BF" w:rsidP="005E31BF">
      <w:pPr>
        <w:rPr>
          <w:rFonts w:ascii="Verdana" w:hAnsi="Verdana"/>
        </w:rPr>
      </w:pPr>
      <w:r w:rsidRPr="000D6FA7">
        <w:rPr>
          <w:rFonts w:ascii="Verdana" w:hAnsi="Verdana"/>
        </w:rPr>
        <w:t xml:space="preserve">Child Name: </w:t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</w:p>
    <w:p w14:paraId="56C30844" w14:textId="77777777" w:rsidR="00232910" w:rsidRPr="000D6FA7" w:rsidRDefault="00232910" w:rsidP="00232910">
      <w:pPr>
        <w:rPr>
          <w:rFonts w:ascii="Verdana" w:hAnsi="Verdana"/>
        </w:rPr>
      </w:pPr>
    </w:p>
    <w:p w14:paraId="750DAD3F" w14:textId="5857F40C" w:rsidR="005E31BF" w:rsidRPr="000D6FA7" w:rsidRDefault="005E31BF" w:rsidP="00232910">
      <w:pPr>
        <w:rPr>
          <w:rFonts w:ascii="Verdana" w:hAnsi="Verdana"/>
        </w:rPr>
      </w:pPr>
      <w:r w:rsidRPr="000D6FA7">
        <w:rPr>
          <w:rFonts w:ascii="Verdana" w:hAnsi="Verdana"/>
        </w:rPr>
        <w:t xml:space="preserve">Child Name: </w:t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</w:p>
    <w:p w14:paraId="3FCF0FFC" w14:textId="77777777" w:rsidR="004E2623" w:rsidRDefault="004E2623" w:rsidP="00232910">
      <w:pPr>
        <w:rPr>
          <w:rFonts w:ascii="Verdana" w:hAnsi="Verdana"/>
        </w:rPr>
      </w:pPr>
    </w:p>
    <w:p w14:paraId="4513B9DC" w14:textId="77777777" w:rsidR="000D6FA7" w:rsidRPr="000D6FA7" w:rsidRDefault="000D6FA7" w:rsidP="00232910">
      <w:pPr>
        <w:rPr>
          <w:rFonts w:ascii="Verdana" w:hAnsi="Verdana"/>
        </w:rPr>
      </w:pPr>
    </w:p>
    <w:p w14:paraId="70E4F988" w14:textId="77777777" w:rsidR="00774D83" w:rsidRPr="000D6FA7" w:rsidRDefault="00EA3453" w:rsidP="00232910">
      <w:pPr>
        <w:rPr>
          <w:rFonts w:ascii="Verdana" w:hAnsi="Verdana"/>
          <w:u w:val="dotted"/>
        </w:rPr>
      </w:pPr>
      <w:r w:rsidRPr="000D6FA7">
        <w:rPr>
          <w:rFonts w:ascii="Verdana" w:hAnsi="Verdana"/>
        </w:rPr>
        <w:t>Postal Address:</w:t>
      </w:r>
      <w:r w:rsidR="00176F89" w:rsidRPr="000D6FA7">
        <w:rPr>
          <w:rFonts w:ascii="Verdana" w:hAnsi="Verdana"/>
          <w:u w:val="dotted"/>
        </w:rPr>
        <w:t xml:space="preserve"> </w:t>
      </w:r>
      <w:r w:rsidR="00176F89" w:rsidRPr="000D6FA7">
        <w:rPr>
          <w:rFonts w:ascii="Verdana" w:hAnsi="Verdana"/>
          <w:u w:val="dotted"/>
        </w:rPr>
        <w:tab/>
      </w:r>
      <w:r w:rsidR="00176F89" w:rsidRPr="000D6FA7">
        <w:rPr>
          <w:rFonts w:ascii="Verdana" w:hAnsi="Verdana"/>
          <w:u w:val="dotted"/>
        </w:rPr>
        <w:tab/>
      </w:r>
      <w:r w:rsidR="00176F89" w:rsidRPr="000D6FA7">
        <w:rPr>
          <w:rFonts w:ascii="Verdana" w:hAnsi="Verdana"/>
          <w:u w:val="dotted"/>
        </w:rPr>
        <w:tab/>
      </w:r>
      <w:r w:rsidR="00176F89" w:rsidRPr="000D6FA7">
        <w:rPr>
          <w:rFonts w:ascii="Verdana" w:hAnsi="Verdana"/>
          <w:u w:val="dotted"/>
        </w:rPr>
        <w:tab/>
      </w:r>
    </w:p>
    <w:p w14:paraId="5F0DCA06" w14:textId="77777777" w:rsidR="00774D83" w:rsidRPr="000D6FA7" w:rsidRDefault="00774D83" w:rsidP="00232910">
      <w:pPr>
        <w:rPr>
          <w:rFonts w:ascii="Verdana" w:hAnsi="Verdana"/>
          <w:u w:val="dotted"/>
        </w:rPr>
      </w:pPr>
    </w:p>
    <w:p w14:paraId="59492F48" w14:textId="71390BD7" w:rsidR="00232910" w:rsidRPr="000D6FA7" w:rsidRDefault="00176F89" w:rsidP="00232910">
      <w:pPr>
        <w:rPr>
          <w:rFonts w:ascii="Verdana" w:hAnsi="Verdana"/>
        </w:rPr>
      </w:pPr>
      <w:bookmarkStart w:id="2" w:name="_Hlk183942947"/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  <w:u w:val="dotted"/>
        </w:rPr>
        <w:tab/>
      </w:r>
      <w:bookmarkEnd w:id="2"/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</w:p>
    <w:p w14:paraId="67A7B951" w14:textId="77777777" w:rsidR="00EA3453" w:rsidRPr="000D6FA7" w:rsidRDefault="00EA3453" w:rsidP="00232910">
      <w:pPr>
        <w:rPr>
          <w:rFonts w:ascii="Verdana" w:hAnsi="Verdana"/>
        </w:rPr>
      </w:pPr>
    </w:p>
    <w:p w14:paraId="2907F0EA" w14:textId="77777777" w:rsidR="004E2623" w:rsidRPr="000D6FA7" w:rsidRDefault="004E2623" w:rsidP="00232910">
      <w:pPr>
        <w:rPr>
          <w:rFonts w:ascii="Verdana" w:hAnsi="Verdana"/>
        </w:rPr>
      </w:pPr>
    </w:p>
    <w:p w14:paraId="287D424D" w14:textId="30B203EC" w:rsidR="00232910" w:rsidRPr="000D6FA7" w:rsidRDefault="00232910" w:rsidP="00232910">
      <w:pPr>
        <w:rPr>
          <w:rFonts w:ascii="Verdana" w:hAnsi="Verdana"/>
        </w:rPr>
      </w:pPr>
      <w:r w:rsidRPr="000D6FA7">
        <w:rPr>
          <w:rFonts w:ascii="Verdana" w:hAnsi="Verdana"/>
        </w:rPr>
        <w:t>Tel (M):</w:t>
      </w:r>
      <w:r w:rsidR="006D279F" w:rsidRPr="000D6FA7">
        <w:rPr>
          <w:rFonts w:ascii="Verdana" w:hAnsi="Verdana"/>
          <w:u w:val="dotted"/>
        </w:rPr>
        <w:t xml:space="preserve"> </w:t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</w:p>
    <w:p w14:paraId="686550B2" w14:textId="77777777" w:rsidR="00EA3453" w:rsidRPr="000D6FA7" w:rsidRDefault="00EA3453" w:rsidP="00232910">
      <w:pPr>
        <w:rPr>
          <w:rFonts w:ascii="Verdana" w:hAnsi="Verdana"/>
        </w:rPr>
      </w:pPr>
    </w:p>
    <w:p w14:paraId="0791A995" w14:textId="77777777" w:rsidR="00845B5D" w:rsidRPr="000D6FA7" w:rsidRDefault="00845B5D" w:rsidP="00EA3453">
      <w:pPr>
        <w:rPr>
          <w:rFonts w:ascii="Verdana" w:hAnsi="Verdana"/>
        </w:rPr>
      </w:pPr>
    </w:p>
    <w:p w14:paraId="11D5BCDF" w14:textId="3836BAAE" w:rsidR="00EA3453" w:rsidRPr="000D6FA7" w:rsidRDefault="00232910" w:rsidP="00EA3453">
      <w:pPr>
        <w:rPr>
          <w:rFonts w:ascii="Verdana" w:hAnsi="Verdana"/>
        </w:rPr>
      </w:pPr>
      <w:r w:rsidRPr="000D6FA7">
        <w:rPr>
          <w:rFonts w:ascii="Verdana" w:hAnsi="Verdana"/>
        </w:rPr>
        <w:t>Email:</w:t>
      </w:r>
      <w:r w:rsidR="00EA3453" w:rsidRPr="000D6FA7">
        <w:rPr>
          <w:rFonts w:ascii="Verdana" w:hAnsi="Verdana"/>
          <w:u w:val="dotted"/>
        </w:rPr>
        <w:tab/>
      </w:r>
      <w:r w:rsidR="00EA3453" w:rsidRPr="000D6FA7">
        <w:rPr>
          <w:rFonts w:ascii="Verdana" w:hAnsi="Verdana"/>
          <w:u w:val="dotted"/>
        </w:rPr>
        <w:tab/>
      </w:r>
      <w:r w:rsidR="00EA3453" w:rsidRPr="000D6FA7">
        <w:rPr>
          <w:rFonts w:ascii="Verdana" w:hAnsi="Verdana"/>
          <w:u w:val="dotted"/>
        </w:rPr>
        <w:tab/>
      </w:r>
      <w:r w:rsidR="00EA3453" w:rsidRPr="000D6FA7">
        <w:rPr>
          <w:rFonts w:ascii="Verdana" w:hAnsi="Verdana"/>
          <w:u w:val="dotted"/>
        </w:rPr>
        <w:tab/>
      </w:r>
    </w:p>
    <w:p w14:paraId="4FBB6252" w14:textId="77777777" w:rsidR="00232910" w:rsidRPr="000D6FA7" w:rsidRDefault="00F540BC" w:rsidP="00232910">
      <w:pPr>
        <w:rPr>
          <w:rFonts w:ascii="Verdana" w:hAnsi="Verdana"/>
          <w:i/>
        </w:rPr>
      </w:pPr>
      <w:r w:rsidRPr="000D6FA7">
        <w:rPr>
          <w:rFonts w:ascii="Verdana" w:hAnsi="Verdana"/>
          <w:i/>
        </w:rPr>
        <w:t>*</w:t>
      </w:r>
      <w:r w:rsidR="001E23C0" w:rsidRPr="000D6FA7">
        <w:rPr>
          <w:rFonts w:ascii="Verdana" w:hAnsi="Verdana"/>
          <w:i/>
        </w:rPr>
        <w:t xml:space="preserve">Please print clearly. </w:t>
      </w:r>
      <w:r w:rsidRPr="000D6FA7">
        <w:rPr>
          <w:rFonts w:ascii="Verdana" w:hAnsi="Verdana"/>
          <w:i/>
        </w:rPr>
        <w:t xml:space="preserve">Email address used for JYA </w:t>
      </w:r>
      <w:r w:rsidR="00FD54F9" w:rsidRPr="000D6FA7">
        <w:rPr>
          <w:rFonts w:ascii="Verdana" w:hAnsi="Verdana"/>
          <w:i/>
        </w:rPr>
        <w:t>communications</w:t>
      </w:r>
      <w:r w:rsidRPr="000D6FA7">
        <w:rPr>
          <w:rFonts w:ascii="Verdana" w:hAnsi="Verdana"/>
          <w:i/>
        </w:rPr>
        <w:t xml:space="preserve"> only.</w:t>
      </w:r>
    </w:p>
    <w:p w14:paraId="62B7BD2D" w14:textId="77777777" w:rsidR="00F540BC" w:rsidRPr="000D6FA7" w:rsidRDefault="00F540BC" w:rsidP="00232910">
      <w:pPr>
        <w:rPr>
          <w:rFonts w:ascii="Verdana" w:hAnsi="Verdana"/>
        </w:rPr>
      </w:pPr>
    </w:p>
    <w:p w14:paraId="0990D1F2" w14:textId="30A7F91E" w:rsidR="00232910" w:rsidRPr="000D6FA7" w:rsidRDefault="00232910" w:rsidP="00232910">
      <w:pPr>
        <w:rPr>
          <w:rFonts w:ascii="Verdana" w:hAnsi="Verdana"/>
        </w:rPr>
      </w:pPr>
      <w:r w:rsidRPr="000D6FA7">
        <w:rPr>
          <w:rFonts w:ascii="Verdana" w:hAnsi="Verdana"/>
        </w:rPr>
        <w:t>Jubilee Name:</w:t>
      </w:r>
      <w:r w:rsidR="006D279F" w:rsidRPr="000D6FA7">
        <w:rPr>
          <w:rFonts w:ascii="Verdana" w:hAnsi="Verdana"/>
          <w:u w:val="dotted"/>
        </w:rPr>
        <w:t xml:space="preserve"> </w:t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Pr="000D6FA7">
        <w:rPr>
          <w:rFonts w:ascii="Verdana" w:hAnsi="Verdana"/>
        </w:rPr>
        <w:t>Sail No: J</w:t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</w:p>
    <w:p w14:paraId="3CEA7DE5" w14:textId="77777777" w:rsidR="00845B5D" w:rsidRPr="000D6FA7" w:rsidRDefault="00845B5D" w:rsidP="00232910">
      <w:pPr>
        <w:rPr>
          <w:rFonts w:ascii="Verdana" w:hAnsi="Verdana"/>
        </w:rPr>
      </w:pPr>
    </w:p>
    <w:p w14:paraId="19F22F48" w14:textId="35545444" w:rsidR="00254970" w:rsidRPr="000D6FA7" w:rsidRDefault="00232910" w:rsidP="00232910">
      <w:pPr>
        <w:rPr>
          <w:rFonts w:ascii="Verdana" w:hAnsi="Verdana"/>
          <w:u w:val="dotted"/>
        </w:rPr>
      </w:pPr>
      <w:r w:rsidRPr="000D6FA7">
        <w:rPr>
          <w:rFonts w:ascii="Verdana" w:hAnsi="Verdana"/>
        </w:rPr>
        <w:t>Member of Yacht/Sailing Club</w:t>
      </w:r>
      <w:r w:rsidR="00783ACC" w:rsidRPr="000D6FA7">
        <w:rPr>
          <w:rFonts w:ascii="Verdana" w:hAnsi="Verdana"/>
        </w:rPr>
        <w:t>/s</w:t>
      </w:r>
      <w:r w:rsidRPr="000D6FA7">
        <w:rPr>
          <w:rFonts w:ascii="Verdana" w:hAnsi="Verdana"/>
        </w:rPr>
        <w:t>:</w:t>
      </w:r>
      <w:r w:rsidR="006D279F" w:rsidRPr="000D6FA7">
        <w:rPr>
          <w:rFonts w:ascii="Verdana" w:hAnsi="Verdana"/>
          <w:u w:val="dotted"/>
        </w:rPr>
        <w:t xml:space="preserve"> </w:t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  <w:r w:rsidR="000D6FA7" w:rsidRPr="000D6FA7">
        <w:rPr>
          <w:rFonts w:ascii="Verdana" w:hAnsi="Verdana"/>
          <w:u w:val="dotted"/>
        </w:rPr>
        <w:tab/>
      </w:r>
    </w:p>
    <w:p w14:paraId="2E00F269" w14:textId="77777777" w:rsidR="00254970" w:rsidRPr="000D6FA7" w:rsidRDefault="00254970" w:rsidP="00232910">
      <w:pPr>
        <w:rPr>
          <w:rFonts w:ascii="Verdana" w:hAnsi="Verdana"/>
          <w:u w:val="dotted"/>
        </w:rPr>
      </w:pPr>
    </w:p>
    <w:p w14:paraId="0FED1150" w14:textId="77777777" w:rsidR="00254970" w:rsidRPr="000D6FA7" w:rsidRDefault="00254970" w:rsidP="00232910">
      <w:pPr>
        <w:rPr>
          <w:rFonts w:ascii="Verdana" w:hAnsi="Verdana"/>
          <w:u w:val="dotted"/>
        </w:rPr>
      </w:pPr>
    </w:p>
    <w:p w14:paraId="13D2D688" w14:textId="75607172" w:rsidR="00232910" w:rsidRPr="000D6FA7" w:rsidRDefault="00254970" w:rsidP="00232910">
      <w:pPr>
        <w:rPr>
          <w:rFonts w:ascii="Verdana" w:hAnsi="Verdana"/>
        </w:rPr>
      </w:pPr>
      <w:r w:rsidRPr="000D6FA7">
        <w:rPr>
          <w:rFonts w:ascii="Verdana" w:hAnsi="Verdana"/>
          <w:u w:val="dotted"/>
        </w:rPr>
        <w:t>A</w:t>
      </w:r>
      <w:r w:rsidR="00232910" w:rsidRPr="000D6FA7">
        <w:rPr>
          <w:rFonts w:ascii="Verdana" w:hAnsi="Verdana"/>
        </w:rPr>
        <w:t>YF No:</w:t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  <w:r w:rsidR="006D279F" w:rsidRPr="000D6FA7">
        <w:rPr>
          <w:rFonts w:ascii="Verdana" w:hAnsi="Verdana"/>
          <w:u w:val="dotted"/>
        </w:rPr>
        <w:tab/>
      </w:r>
    </w:p>
    <w:p w14:paraId="1A7CD9EE" w14:textId="77777777" w:rsidR="00232910" w:rsidRPr="000D6FA7" w:rsidRDefault="00232910" w:rsidP="00232910">
      <w:pPr>
        <w:rPr>
          <w:rFonts w:ascii="Verdana" w:hAnsi="Verdana"/>
        </w:rPr>
      </w:pPr>
    </w:p>
    <w:p w14:paraId="2CD12819" w14:textId="77777777" w:rsidR="003862F6" w:rsidRPr="000D6FA7" w:rsidRDefault="003862F6" w:rsidP="00232910">
      <w:pPr>
        <w:rPr>
          <w:rFonts w:ascii="Verdana" w:hAnsi="Verdana"/>
        </w:rPr>
      </w:pPr>
    </w:p>
    <w:p w14:paraId="50C6D93A" w14:textId="79319A48" w:rsidR="003862F6" w:rsidRPr="000D6FA7" w:rsidRDefault="003862F6" w:rsidP="00232910">
      <w:pPr>
        <w:rPr>
          <w:rFonts w:ascii="Verdana" w:hAnsi="Verdana"/>
        </w:rPr>
      </w:pPr>
      <w:r w:rsidRPr="000D6FA7">
        <w:rPr>
          <w:rFonts w:ascii="Verdana" w:hAnsi="Verdana"/>
        </w:rPr>
        <w:t>Payment Made:    $______.00</w:t>
      </w:r>
      <w:r w:rsidRPr="000D6FA7">
        <w:rPr>
          <w:rFonts w:ascii="Verdana" w:hAnsi="Verdana"/>
        </w:rPr>
        <w:tab/>
      </w:r>
      <w:proofErr w:type="gramStart"/>
      <w:r w:rsidRPr="000D6FA7">
        <w:rPr>
          <w:rFonts w:ascii="Verdana" w:hAnsi="Verdana"/>
        </w:rPr>
        <w:t>Date:…</w:t>
      </w:r>
      <w:proofErr w:type="gramEnd"/>
      <w:r w:rsidRPr="000D6FA7">
        <w:rPr>
          <w:rFonts w:ascii="Verdana" w:hAnsi="Verdana"/>
        </w:rPr>
        <w:t>…………………….</w:t>
      </w:r>
    </w:p>
    <w:p w14:paraId="48AB7E99" w14:textId="77777777" w:rsidR="003862F6" w:rsidRPr="000D6FA7" w:rsidRDefault="003862F6" w:rsidP="00232910">
      <w:pPr>
        <w:rPr>
          <w:rFonts w:ascii="Verdana" w:hAnsi="Verdana"/>
        </w:rPr>
      </w:pPr>
    </w:p>
    <w:p w14:paraId="5AF1B983" w14:textId="7624863A" w:rsidR="00232910" w:rsidRPr="000D6FA7" w:rsidRDefault="00232910" w:rsidP="00232910">
      <w:pPr>
        <w:rPr>
          <w:rFonts w:ascii="Verdana" w:hAnsi="Verdana"/>
        </w:rPr>
      </w:pPr>
      <w:r w:rsidRPr="000D6FA7">
        <w:rPr>
          <w:rFonts w:ascii="Verdana" w:hAnsi="Verdana"/>
        </w:rPr>
        <w:t>Please ma</w:t>
      </w:r>
      <w:r w:rsidR="007C3464" w:rsidRPr="000D6FA7">
        <w:rPr>
          <w:rFonts w:ascii="Verdana" w:hAnsi="Verdana"/>
        </w:rPr>
        <w:t xml:space="preserve">ke </w:t>
      </w:r>
      <w:r w:rsidRPr="000D6FA7">
        <w:rPr>
          <w:rFonts w:ascii="Verdana" w:hAnsi="Verdana"/>
        </w:rPr>
        <w:t>your payment to:</w:t>
      </w:r>
    </w:p>
    <w:p w14:paraId="660D3339" w14:textId="77777777" w:rsidR="003862F6" w:rsidRPr="000D6FA7" w:rsidRDefault="003862F6" w:rsidP="00232910">
      <w:pPr>
        <w:rPr>
          <w:rFonts w:ascii="Verdana" w:hAnsi="Verdana"/>
        </w:rPr>
      </w:pPr>
    </w:p>
    <w:p w14:paraId="0666AEB6" w14:textId="5A1C9D51" w:rsidR="00232910" w:rsidRPr="000D6FA7" w:rsidRDefault="00232910" w:rsidP="00232910">
      <w:pPr>
        <w:rPr>
          <w:rFonts w:ascii="Verdana" w:hAnsi="Verdana"/>
        </w:rPr>
      </w:pPr>
      <w:r w:rsidRPr="000D6FA7">
        <w:rPr>
          <w:rFonts w:ascii="Verdana" w:hAnsi="Verdana"/>
        </w:rPr>
        <w:t xml:space="preserve">Jubilee </w:t>
      </w:r>
      <w:r w:rsidR="0035275D" w:rsidRPr="000D6FA7">
        <w:rPr>
          <w:rFonts w:ascii="Verdana" w:hAnsi="Verdana"/>
        </w:rPr>
        <w:t xml:space="preserve">Yacht </w:t>
      </w:r>
      <w:r w:rsidRPr="000D6FA7">
        <w:rPr>
          <w:rFonts w:ascii="Verdana" w:hAnsi="Verdana"/>
        </w:rPr>
        <w:t xml:space="preserve">Association </w:t>
      </w:r>
      <w:r w:rsidR="00810265" w:rsidRPr="000D6FA7">
        <w:rPr>
          <w:rFonts w:ascii="Verdana" w:hAnsi="Verdana"/>
        </w:rPr>
        <w:t xml:space="preserve">of Australia </w:t>
      </w:r>
      <w:r w:rsidRPr="000D6FA7">
        <w:rPr>
          <w:rFonts w:ascii="Verdana" w:hAnsi="Verdana"/>
        </w:rPr>
        <w:t>Inc.</w:t>
      </w:r>
    </w:p>
    <w:p w14:paraId="76D36915" w14:textId="2BDCEBF7" w:rsidR="002D257C" w:rsidRPr="000D6FA7" w:rsidRDefault="002D257C" w:rsidP="002D257C">
      <w:pPr>
        <w:rPr>
          <w:rFonts w:ascii="Verdana" w:hAnsi="Verdana"/>
        </w:rPr>
      </w:pPr>
      <w:r w:rsidRPr="000D6FA7">
        <w:rPr>
          <w:rFonts w:ascii="Verdana" w:hAnsi="Verdana"/>
        </w:rPr>
        <w:t>by direct bank transfer ANZ BSB 013355 A/C 86 41638</w:t>
      </w:r>
    </w:p>
    <w:p w14:paraId="27734104" w14:textId="113CF8A8" w:rsidR="00B56117" w:rsidRPr="000D6FA7" w:rsidRDefault="002D257C" w:rsidP="00232910">
      <w:pPr>
        <w:rPr>
          <w:rFonts w:ascii="Verdana" w:hAnsi="Verdana"/>
        </w:rPr>
      </w:pPr>
      <w:r w:rsidRPr="000D6FA7">
        <w:rPr>
          <w:rFonts w:ascii="Verdana" w:hAnsi="Verdana"/>
        </w:rPr>
        <w:t>and email any changes to your details to:</w:t>
      </w:r>
      <w:r w:rsidR="00810265" w:rsidRPr="000D6FA7">
        <w:rPr>
          <w:rFonts w:ascii="Verdana" w:hAnsi="Verdana"/>
        </w:rPr>
        <w:t xml:space="preserve"> </w:t>
      </w:r>
      <w:r w:rsidR="00B56117" w:rsidRPr="000D6FA7">
        <w:rPr>
          <w:rFonts w:ascii="Verdana" w:hAnsi="Verdana"/>
        </w:rPr>
        <w:t>jubileeyacht</w:t>
      </w:r>
      <w:r w:rsidR="007638A9" w:rsidRPr="000D6FA7">
        <w:rPr>
          <w:rFonts w:ascii="Verdana" w:hAnsi="Verdana"/>
        </w:rPr>
        <w:t>@iinet.net.au</w:t>
      </w:r>
      <w:r w:rsidR="00B56117" w:rsidRPr="000D6FA7">
        <w:rPr>
          <w:rFonts w:ascii="Verdana" w:hAnsi="Verdana"/>
        </w:rPr>
        <w:t xml:space="preserve"> </w:t>
      </w:r>
    </w:p>
    <w:p w14:paraId="2EA92286" w14:textId="77777777" w:rsidR="00810265" w:rsidRPr="000D6FA7" w:rsidRDefault="00810265" w:rsidP="00232910">
      <w:pPr>
        <w:rPr>
          <w:rFonts w:ascii="Verdana" w:hAnsi="Verdana"/>
        </w:rPr>
      </w:pPr>
    </w:p>
    <w:p w14:paraId="7D7C5F6F" w14:textId="64D210E3" w:rsidR="006D279F" w:rsidRPr="000D6FA7" w:rsidRDefault="001564D1" w:rsidP="00232910">
      <w:pPr>
        <w:rPr>
          <w:rFonts w:ascii="Verdana" w:hAnsi="Verdana"/>
        </w:rPr>
      </w:pPr>
      <w:r w:rsidRPr="000D6FA7">
        <w:rPr>
          <w:rFonts w:ascii="Verdana" w:hAnsi="Verdana"/>
          <w:i/>
        </w:rPr>
        <w:t>*</w:t>
      </w:r>
      <w:r w:rsidR="00232910" w:rsidRPr="000D6FA7">
        <w:rPr>
          <w:rFonts w:ascii="Verdana" w:hAnsi="Verdana"/>
          <w:i/>
        </w:rPr>
        <w:t>Membership is valid for 1 year</w:t>
      </w:r>
      <w:r w:rsidR="00F540BC" w:rsidRPr="000D6FA7">
        <w:rPr>
          <w:rFonts w:ascii="Verdana" w:hAnsi="Verdana"/>
          <w:i/>
        </w:rPr>
        <w:t xml:space="preserve"> </w:t>
      </w:r>
      <w:r w:rsidR="00232910" w:rsidRPr="000D6FA7">
        <w:rPr>
          <w:rFonts w:ascii="Verdana" w:hAnsi="Verdana"/>
          <w:i/>
        </w:rPr>
        <w:t>(</w:t>
      </w:r>
      <w:r w:rsidR="00845B5D" w:rsidRPr="000D6FA7">
        <w:rPr>
          <w:rFonts w:ascii="Verdana" w:hAnsi="Verdana"/>
          <w:i/>
        </w:rPr>
        <w:t>to 30th</w:t>
      </w:r>
      <w:r w:rsidR="00232910" w:rsidRPr="000D6FA7">
        <w:rPr>
          <w:rFonts w:ascii="Verdana" w:hAnsi="Verdana"/>
          <w:i/>
        </w:rPr>
        <w:t xml:space="preserve"> </w:t>
      </w:r>
      <w:r w:rsidR="002D257C" w:rsidRPr="000D6FA7">
        <w:rPr>
          <w:rFonts w:ascii="Verdana" w:hAnsi="Verdana"/>
          <w:i/>
        </w:rPr>
        <w:t>November</w:t>
      </w:r>
      <w:r w:rsidR="00232910" w:rsidRPr="000D6FA7">
        <w:rPr>
          <w:rFonts w:ascii="Verdana" w:hAnsi="Verdana"/>
          <w:i/>
        </w:rPr>
        <w:t xml:space="preserve"> each year)</w:t>
      </w:r>
    </w:p>
    <w:sectPr w:rsidR="006D279F" w:rsidRPr="000D6FA7" w:rsidSect="003B567F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0"/>
    <w:rsid w:val="00002520"/>
    <w:rsid w:val="00003C05"/>
    <w:rsid w:val="000117E9"/>
    <w:rsid w:val="00022A80"/>
    <w:rsid w:val="0003371C"/>
    <w:rsid w:val="00047281"/>
    <w:rsid w:val="00051F70"/>
    <w:rsid w:val="00062568"/>
    <w:rsid w:val="000858BD"/>
    <w:rsid w:val="00093951"/>
    <w:rsid w:val="000A739E"/>
    <w:rsid w:val="000C0F06"/>
    <w:rsid w:val="000D084A"/>
    <w:rsid w:val="000D20D1"/>
    <w:rsid w:val="000D3A23"/>
    <w:rsid w:val="000D6FA7"/>
    <w:rsid w:val="000F0A41"/>
    <w:rsid w:val="000F7E41"/>
    <w:rsid w:val="001012C3"/>
    <w:rsid w:val="00107E83"/>
    <w:rsid w:val="001209FD"/>
    <w:rsid w:val="00141494"/>
    <w:rsid w:val="001564D1"/>
    <w:rsid w:val="00164C60"/>
    <w:rsid w:val="00167195"/>
    <w:rsid w:val="001723FA"/>
    <w:rsid w:val="00176F89"/>
    <w:rsid w:val="001800EB"/>
    <w:rsid w:val="00191247"/>
    <w:rsid w:val="001A0C2A"/>
    <w:rsid w:val="001A742E"/>
    <w:rsid w:val="001B75CA"/>
    <w:rsid w:val="001C26E1"/>
    <w:rsid w:val="001D1F19"/>
    <w:rsid w:val="001E23C0"/>
    <w:rsid w:val="001F59F1"/>
    <w:rsid w:val="00203633"/>
    <w:rsid w:val="002056AB"/>
    <w:rsid w:val="00206EA8"/>
    <w:rsid w:val="00216395"/>
    <w:rsid w:val="00217F14"/>
    <w:rsid w:val="00232910"/>
    <w:rsid w:val="00240A9E"/>
    <w:rsid w:val="00244D77"/>
    <w:rsid w:val="00251019"/>
    <w:rsid w:val="00253889"/>
    <w:rsid w:val="00254970"/>
    <w:rsid w:val="002549B5"/>
    <w:rsid w:val="00275CAF"/>
    <w:rsid w:val="00284B7F"/>
    <w:rsid w:val="002A02F5"/>
    <w:rsid w:val="002A30BE"/>
    <w:rsid w:val="002A6D71"/>
    <w:rsid w:val="002B60D8"/>
    <w:rsid w:val="002D257C"/>
    <w:rsid w:val="002D46C6"/>
    <w:rsid w:val="002D6162"/>
    <w:rsid w:val="002E38D5"/>
    <w:rsid w:val="002E3BD5"/>
    <w:rsid w:val="002E5119"/>
    <w:rsid w:val="002F28EA"/>
    <w:rsid w:val="002F607A"/>
    <w:rsid w:val="00303F31"/>
    <w:rsid w:val="0031796A"/>
    <w:rsid w:val="00330D78"/>
    <w:rsid w:val="00333D3A"/>
    <w:rsid w:val="00335737"/>
    <w:rsid w:val="0035275D"/>
    <w:rsid w:val="003565A7"/>
    <w:rsid w:val="00370742"/>
    <w:rsid w:val="0037230D"/>
    <w:rsid w:val="0038357F"/>
    <w:rsid w:val="003846A1"/>
    <w:rsid w:val="003862F6"/>
    <w:rsid w:val="00387C5A"/>
    <w:rsid w:val="00395E4C"/>
    <w:rsid w:val="00395E64"/>
    <w:rsid w:val="003B06F2"/>
    <w:rsid w:val="003B567F"/>
    <w:rsid w:val="003D2C7C"/>
    <w:rsid w:val="003E2F18"/>
    <w:rsid w:val="003F61D0"/>
    <w:rsid w:val="003F6D9E"/>
    <w:rsid w:val="00407F58"/>
    <w:rsid w:val="00417333"/>
    <w:rsid w:val="0043592D"/>
    <w:rsid w:val="0044325D"/>
    <w:rsid w:val="00444D8A"/>
    <w:rsid w:val="00477C47"/>
    <w:rsid w:val="00486644"/>
    <w:rsid w:val="004A3C41"/>
    <w:rsid w:val="004A5B92"/>
    <w:rsid w:val="004C1CE3"/>
    <w:rsid w:val="004D06DF"/>
    <w:rsid w:val="004D719E"/>
    <w:rsid w:val="004E203A"/>
    <w:rsid w:val="004E2623"/>
    <w:rsid w:val="004F7E2D"/>
    <w:rsid w:val="00501F57"/>
    <w:rsid w:val="005158D7"/>
    <w:rsid w:val="00540AD3"/>
    <w:rsid w:val="00560168"/>
    <w:rsid w:val="005A2D65"/>
    <w:rsid w:val="005B6330"/>
    <w:rsid w:val="005C1916"/>
    <w:rsid w:val="005E31BF"/>
    <w:rsid w:val="005E5B28"/>
    <w:rsid w:val="005F4782"/>
    <w:rsid w:val="005F624E"/>
    <w:rsid w:val="00600F52"/>
    <w:rsid w:val="00605E10"/>
    <w:rsid w:val="00614FD0"/>
    <w:rsid w:val="006159C0"/>
    <w:rsid w:val="00657B53"/>
    <w:rsid w:val="006605AB"/>
    <w:rsid w:val="0066283F"/>
    <w:rsid w:val="00662B0A"/>
    <w:rsid w:val="006660CC"/>
    <w:rsid w:val="00672F23"/>
    <w:rsid w:val="0068100E"/>
    <w:rsid w:val="00681C92"/>
    <w:rsid w:val="00691064"/>
    <w:rsid w:val="00693B6C"/>
    <w:rsid w:val="00696E32"/>
    <w:rsid w:val="00697661"/>
    <w:rsid w:val="006A1A47"/>
    <w:rsid w:val="006A6E02"/>
    <w:rsid w:val="006B51D5"/>
    <w:rsid w:val="006C1383"/>
    <w:rsid w:val="006C2725"/>
    <w:rsid w:val="006C3CDB"/>
    <w:rsid w:val="006D279F"/>
    <w:rsid w:val="006D40A2"/>
    <w:rsid w:val="006D5892"/>
    <w:rsid w:val="006D6788"/>
    <w:rsid w:val="006E5744"/>
    <w:rsid w:val="006F390A"/>
    <w:rsid w:val="00706D15"/>
    <w:rsid w:val="007214D7"/>
    <w:rsid w:val="00724F30"/>
    <w:rsid w:val="00727A51"/>
    <w:rsid w:val="00731117"/>
    <w:rsid w:val="007403F9"/>
    <w:rsid w:val="007638A9"/>
    <w:rsid w:val="00773EE9"/>
    <w:rsid w:val="00774D83"/>
    <w:rsid w:val="007827E2"/>
    <w:rsid w:val="00783080"/>
    <w:rsid w:val="00783ACC"/>
    <w:rsid w:val="00793EFF"/>
    <w:rsid w:val="007C3464"/>
    <w:rsid w:val="007E6BFE"/>
    <w:rsid w:val="007E7751"/>
    <w:rsid w:val="008048B3"/>
    <w:rsid w:val="00810265"/>
    <w:rsid w:val="00811211"/>
    <w:rsid w:val="00811F19"/>
    <w:rsid w:val="00815354"/>
    <w:rsid w:val="00845B5D"/>
    <w:rsid w:val="00852AF9"/>
    <w:rsid w:val="008577DD"/>
    <w:rsid w:val="00863B2A"/>
    <w:rsid w:val="0086594F"/>
    <w:rsid w:val="00875070"/>
    <w:rsid w:val="00886AEE"/>
    <w:rsid w:val="008977A1"/>
    <w:rsid w:val="008B36C4"/>
    <w:rsid w:val="008C4946"/>
    <w:rsid w:val="008C74C6"/>
    <w:rsid w:val="008D1FA0"/>
    <w:rsid w:val="008E021A"/>
    <w:rsid w:val="008E0CC6"/>
    <w:rsid w:val="008E67F8"/>
    <w:rsid w:val="008E7CE3"/>
    <w:rsid w:val="009300F1"/>
    <w:rsid w:val="00951842"/>
    <w:rsid w:val="0095278A"/>
    <w:rsid w:val="00991AFC"/>
    <w:rsid w:val="00994B3B"/>
    <w:rsid w:val="009952FA"/>
    <w:rsid w:val="00997644"/>
    <w:rsid w:val="009A7C69"/>
    <w:rsid w:val="009B0D83"/>
    <w:rsid w:val="009B0E62"/>
    <w:rsid w:val="009C1166"/>
    <w:rsid w:val="009C769D"/>
    <w:rsid w:val="009D5133"/>
    <w:rsid w:val="009E6422"/>
    <w:rsid w:val="009E7A1B"/>
    <w:rsid w:val="009F66A2"/>
    <w:rsid w:val="00A275CD"/>
    <w:rsid w:val="00A81714"/>
    <w:rsid w:val="00A93FB5"/>
    <w:rsid w:val="00AA6666"/>
    <w:rsid w:val="00AB1F36"/>
    <w:rsid w:val="00AE5D07"/>
    <w:rsid w:val="00B11E60"/>
    <w:rsid w:val="00B17D4A"/>
    <w:rsid w:val="00B236D9"/>
    <w:rsid w:val="00B43086"/>
    <w:rsid w:val="00B538CA"/>
    <w:rsid w:val="00B53B07"/>
    <w:rsid w:val="00B5484A"/>
    <w:rsid w:val="00B56117"/>
    <w:rsid w:val="00B91097"/>
    <w:rsid w:val="00B93D66"/>
    <w:rsid w:val="00B97497"/>
    <w:rsid w:val="00B97F2F"/>
    <w:rsid w:val="00BA59FE"/>
    <w:rsid w:val="00BC0EC0"/>
    <w:rsid w:val="00BE6F12"/>
    <w:rsid w:val="00BF3CD9"/>
    <w:rsid w:val="00C40119"/>
    <w:rsid w:val="00C657B6"/>
    <w:rsid w:val="00C739A2"/>
    <w:rsid w:val="00C846FC"/>
    <w:rsid w:val="00C90BD4"/>
    <w:rsid w:val="00CA1609"/>
    <w:rsid w:val="00CC7399"/>
    <w:rsid w:val="00CE7703"/>
    <w:rsid w:val="00CF1471"/>
    <w:rsid w:val="00CF24E0"/>
    <w:rsid w:val="00D0246F"/>
    <w:rsid w:val="00D230DA"/>
    <w:rsid w:val="00D348DE"/>
    <w:rsid w:val="00D556D3"/>
    <w:rsid w:val="00D56BE8"/>
    <w:rsid w:val="00D754BE"/>
    <w:rsid w:val="00D80BB1"/>
    <w:rsid w:val="00D97307"/>
    <w:rsid w:val="00DB2038"/>
    <w:rsid w:val="00DB3FEC"/>
    <w:rsid w:val="00DD60C8"/>
    <w:rsid w:val="00DF030E"/>
    <w:rsid w:val="00E0772A"/>
    <w:rsid w:val="00E15DF0"/>
    <w:rsid w:val="00E4299A"/>
    <w:rsid w:val="00E5177E"/>
    <w:rsid w:val="00E816DB"/>
    <w:rsid w:val="00E864F4"/>
    <w:rsid w:val="00EA3453"/>
    <w:rsid w:val="00EA46BE"/>
    <w:rsid w:val="00EA6853"/>
    <w:rsid w:val="00EA7EFA"/>
    <w:rsid w:val="00EB4B2B"/>
    <w:rsid w:val="00ED19C1"/>
    <w:rsid w:val="00EE5442"/>
    <w:rsid w:val="00EF0B74"/>
    <w:rsid w:val="00F028FA"/>
    <w:rsid w:val="00F037BD"/>
    <w:rsid w:val="00F04916"/>
    <w:rsid w:val="00F07789"/>
    <w:rsid w:val="00F103A1"/>
    <w:rsid w:val="00F14749"/>
    <w:rsid w:val="00F159FB"/>
    <w:rsid w:val="00F202C7"/>
    <w:rsid w:val="00F3227E"/>
    <w:rsid w:val="00F46EA9"/>
    <w:rsid w:val="00F5264F"/>
    <w:rsid w:val="00F540BC"/>
    <w:rsid w:val="00F56D36"/>
    <w:rsid w:val="00F70FCE"/>
    <w:rsid w:val="00F80506"/>
    <w:rsid w:val="00FA39B7"/>
    <w:rsid w:val="00FB23EE"/>
    <w:rsid w:val="00FC532A"/>
    <w:rsid w:val="00FD0B75"/>
    <w:rsid w:val="00FD54F9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2EF1C"/>
  <w15:docId w15:val="{6ED401DC-C49E-4D75-89FB-4BFA47D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JUBILEE YACHT ASSOCIATION (Vic) Inc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JUBILEE YACHT ASSOCIATION (Vic) Inc</dc:title>
  <dc:creator>Brett Stewart</dc:creator>
  <cp:lastModifiedBy>Paul Crosbie</cp:lastModifiedBy>
  <cp:revision>2</cp:revision>
  <cp:lastPrinted>2024-11-30T22:16:00Z</cp:lastPrinted>
  <dcterms:created xsi:type="dcterms:W3CDTF">2024-11-30T23:58:00Z</dcterms:created>
  <dcterms:modified xsi:type="dcterms:W3CDTF">2024-11-30T23:58:00Z</dcterms:modified>
</cp:coreProperties>
</file>